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08" w:rsidRDefault="00066DDD" w:rsidP="00CD2F08">
      <w:pPr>
        <w:jc w:val="center"/>
        <w:rPr>
          <w:b/>
        </w:rPr>
      </w:pPr>
      <w:r>
        <w:rPr>
          <w:b/>
        </w:rPr>
        <w:t>In Home Support Services</w:t>
      </w:r>
    </w:p>
    <w:p w:rsidR="00320F01" w:rsidRDefault="00D94C86" w:rsidP="00CD2F08">
      <w:pPr>
        <w:jc w:val="center"/>
        <w:rPr>
          <w:b/>
        </w:rPr>
      </w:pPr>
      <w:r>
        <w:rPr>
          <w:b/>
        </w:rPr>
        <w:t>RFP</w:t>
      </w:r>
      <w:r w:rsidR="00EE3007">
        <w:rPr>
          <w:b/>
        </w:rPr>
        <w:t xml:space="preserve"> </w:t>
      </w:r>
      <w:r w:rsidR="00CD2F08">
        <w:rPr>
          <w:b/>
        </w:rPr>
        <w:t>Questions and Answers</w:t>
      </w:r>
    </w:p>
    <w:p w:rsidR="00CD2F08" w:rsidRDefault="00CD2F08" w:rsidP="00CD2F08">
      <w:pPr>
        <w:jc w:val="center"/>
        <w:rPr>
          <w:b/>
        </w:rPr>
      </w:pPr>
    </w:p>
    <w:p w:rsidR="00D34ED7" w:rsidRPr="00066DDD" w:rsidRDefault="00066DDD" w:rsidP="00D94C86">
      <w:r>
        <w:t>There were no questions submitted regarding the RFP for In Home Support Services.</w:t>
      </w:r>
      <w:bookmarkStart w:id="0" w:name="_GoBack"/>
      <w:bookmarkEnd w:id="0"/>
    </w:p>
    <w:sectPr w:rsidR="00D34ED7" w:rsidRPr="00066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57DE5"/>
    <w:multiLevelType w:val="hybridMultilevel"/>
    <w:tmpl w:val="2B7226E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08"/>
    <w:rsid w:val="00066DDD"/>
    <w:rsid w:val="00197B8D"/>
    <w:rsid w:val="001F6C82"/>
    <w:rsid w:val="00320F01"/>
    <w:rsid w:val="004C32CA"/>
    <w:rsid w:val="005168C4"/>
    <w:rsid w:val="005F5558"/>
    <w:rsid w:val="006B51A3"/>
    <w:rsid w:val="006C4D29"/>
    <w:rsid w:val="0084204D"/>
    <w:rsid w:val="008D2D8A"/>
    <w:rsid w:val="00B03772"/>
    <w:rsid w:val="00B550FE"/>
    <w:rsid w:val="00BD191A"/>
    <w:rsid w:val="00CD2F08"/>
    <w:rsid w:val="00D34ED7"/>
    <w:rsid w:val="00D6653D"/>
    <w:rsid w:val="00D94C86"/>
    <w:rsid w:val="00E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B9CA"/>
  <w15:docId w15:val="{AB2D568D-A40F-4833-B7E7-C8E18FF8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Care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Pate</dc:creator>
  <cp:lastModifiedBy>Kristen Wilson</cp:lastModifiedBy>
  <cp:revision>3</cp:revision>
  <dcterms:created xsi:type="dcterms:W3CDTF">2022-04-11T18:40:00Z</dcterms:created>
  <dcterms:modified xsi:type="dcterms:W3CDTF">2022-04-11T18:41:00Z</dcterms:modified>
</cp:coreProperties>
</file>